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CC58" w14:textId="1FCB2DFE" w:rsidR="001D4E57" w:rsidRDefault="00EC08E0">
      <w:r>
        <w:rPr>
          <w:noProof/>
        </w:rPr>
        <w:drawing>
          <wp:anchor distT="0" distB="0" distL="114300" distR="114300" simplePos="0" relativeHeight="251658240" behindDoc="0" locked="0" layoutInCell="1" allowOverlap="1" wp14:anchorId="50B03ED7" wp14:editId="321FE508">
            <wp:simplePos x="0" y="0"/>
            <wp:positionH relativeFrom="page">
              <wp:posOffset>555171</wp:posOffset>
            </wp:positionH>
            <wp:positionV relativeFrom="paragraph">
              <wp:posOffset>-577889</wp:posOffset>
            </wp:positionV>
            <wp:extent cx="9948762" cy="7033623"/>
            <wp:effectExtent l="0" t="0" r="0" b="0"/>
            <wp:wrapNone/>
            <wp:docPr id="2" name="Bild 2" descr="Les eco_ge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co_ges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08" cy="70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E57" w:rsidSect="00EC0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E0"/>
    <w:rsid w:val="002A0365"/>
    <w:rsid w:val="00450F43"/>
    <w:rsid w:val="00750B26"/>
    <w:rsid w:val="00C07B22"/>
    <w:rsid w:val="00CB63FB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5756"/>
  <w15:chartTrackingRefBased/>
  <w15:docId w15:val="{08A7C3E4-BCCF-408C-AE27-D88EFC0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1</cp:revision>
  <cp:lastPrinted>2023-01-16T14:51:00Z</cp:lastPrinted>
  <dcterms:created xsi:type="dcterms:W3CDTF">2023-01-16T14:50:00Z</dcterms:created>
  <dcterms:modified xsi:type="dcterms:W3CDTF">2023-01-16T14:56:00Z</dcterms:modified>
</cp:coreProperties>
</file>